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56" w:rsidRPr="003671B5" w:rsidRDefault="00720A3F">
      <w:pPr>
        <w:rPr>
          <w:color w:val="000000" w:themeColor="text1"/>
          <w:sz w:val="32"/>
          <w:szCs w:val="32"/>
        </w:rPr>
      </w:pPr>
      <w:r w:rsidRPr="003671B5">
        <w:rPr>
          <w:color w:val="000000" w:themeColor="text1"/>
          <w:sz w:val="32"/>
          <w:szCs w:val="32"/>
        </w:rPr>
        <w:t>Muster-Email zur Kündigung einer</w:t>
      </w:r>
      <w:bookmarkStart w:id="0" w:name="_GoBack"/>
      <w:bookmarkEnd w:id="0"/>
      <w:r w:rsidRPr="003671B5">
        <w:rPr>
          <w:color w:val="000000" w:themeColor="text1"/>
          <w:sz w:val="32"/>
          <w:szCs w:val="32"/>
        </w:rPr>
        <w:t xml:space="preserve"> Jahreskarte</w:t>
      </w:r>
    </w:p>
    <w:p w:rsidR="007A5CCE" w:rsidRPr="007A5CCE" w:rsidRDefault="007A5CCE">
      <w:pPr>
        <w:rPr>
          <w:color w:val="FF0000"/>
          <w:sz w:val="32"/>
          <w:szCs w:val="32"/>
        </w:rPr>
      </w:pPr>
    </w:p>
    <w:p w:rsidR="008F590F" w:rsidRPr="00F96CFB" w:rsidRDefault="007A66FA">
      <w:pPr>
        <w:rPr>
          <w:b/>
        </w:rPr>
      </w:pPr>
      <w:r w:rsidRPr="00F96CFB">
        <w:rPr>
          <w:b/>
        </w:rPr>
        <w:t>Betreff: Kündigung meiner Jahreskarte (oder: ÖBB Österreichcard) mit der Nummer … /lautend auf….</w:t>
      </w:r>
    </w:p>
    <w:p w:rsidR="007A66FA" w:rsidRDefault="007A66FA"/>
    <w:p w:rsidR="008F590F" w:rsidRDefault="008F590F">
      <w:r>
        <w:t>Sehr geehrte Damen und Herren,</w:t>
      </w:r>
    </w:p>
    <w:p w:rsidR="008F590F" w:rsidRDefault="007A66FA">
      <w:r>
        <w:t>ich möchte me</w:t>
      </w:r>
      <w:r w:rsidR="008F590F">
        <w:t>ine teilweise genützte</w:t>
      </w:r>
      <w:r w:rsidR="008F590F" w:rsidRPr="008F590F">
        <w:t xml:space="preserve"> Zeitkarte</w:t>
      </w:r>
      <w:r w:rsidR="008F590F">
        <w:t>/Jahreskarte ab dem nächstmöglichen Zeitpunkt kündigen, weil ich sie aufgrund der aktuellen Corona-Krise nicht benutzen kann.</w:t>
      </w:r>
    </w:p>
    <w:p w:rsidR="007A66FA" w:rsidRDefault="008F590F">
      <w:r>
        <w:t>Ich ersuche darum, mir aus Kulanz wegen der besonderen Umstände keine Bearbeitungsg</w:t>
      </w:r>
      <w:r w:rsidR="007A66FA">
        <w:t xml:space="preserve">ebühr zu verrechnen und </w:t>
      </w:r>
      <w:r>
        <w:t xml:space="preserve">darum, </w:t>
      </w:r>
      <w:r w:rsidR="007A66FA">
        <w:t xml:space="preserve">von der persönlichen Rückgabe der Karte abzusehen. </w:t>
      </w:r>
    </w:p>
    <w:p w:rsidR="008F590F" w:rsidRDefault="007A66FA">
      <w:r>
        <w:t>Ich schicke Ihnen stattdessen ein Foto der zerschnittenen Karte im Anhang mit und ersuche, dies als Beweis für die Rückgabe zu akzeptieren.</w:t>
      </w:r>
    </w:p>
    <w:p w:rsidR="008F590F" w:rsidRPr="00F96CFB" w:rsidRDefault="008F590F">
      <w:pPr>
        <w:rPr>
          <w:b/>
        </w:rPr>
      </w:pPr>
      <w:r w:rsidRPr="00F96CFB">
        <w:rPr>
          <w:b/>
        </w:rPr>
        <w:t xml:space="preserve">Jahreskartennummer/Kartennummer: </w:t>
      </w:r>
    </w:p>
    <w:p w:rsidR="00F96CFB" w:rsidRPr="00F96CFB" w:rsidRDefault="00F96CFB">
      <w:pPr>
        <w:rPr>
          <w:i/>
        </w:rPr>
      </w:pPr>
      <w:r w:rsidRPr="00F96CFB">
        <w:rPr>
          <w:i/>
        </w:rPr>
        <w:t xml:space="preserve">(nähere Angaben zur </w:t>
      </w:r>
      <w:proofErr w:type="spellStart"/>
      <w:r w:rsidRPr="00F96CFB">
        <w:rPr>
          <w:i/>
        </w:rPr>
        <w:t>Jahrskarte</w:t>
      </w:r>
      <w:proofErr w:type="spellEnd"/>
      <w:r w:rsidRPr="00F96CFB">
        <w:rPr>
          <w:i/>
        </w:rPr>
        <w:t xml:space="preserve">: </w:t>
      </w:r>
      <w:proofErr w:type="spellStart"/>
      <w:r w:rsidRPr="00F96CFB">
        <w:rPr>
          <w:i/>
        </w:rPr>
        <w:t>zB</w:t>
      </w:r>
      <w:proofErr w:type="spellEnd"/>
      <w:r w:rsidRPr="00F96CFB">
        <w:rPr>
          <w:i/>
        </w:rPr>
        <w:t xml:space="preserve"> Art/Name, Einstiegsstelle-Ausstiegstelle etc. – je nach Verkehrsverbund verschieden)</w:t>
      </w:r>
    </w:p>
    <w:p w:rsidR="008F590F" w:rsidRDefault="008F590F">
      <w:r>
        <w:t>Gültig bis:</w:t>
      </w:r>
    </w:p>
    <w:p w:rsidR="008F590F" w:rsidRDefault="008F590F">
      <w:r>
        <w:t>Genutzter Zeitraum (von – bis):</w:t>
      </w:r>
    </w:p>
    <w:p w:rsidR="008F590F" w:rsidRDefault="008F590F">
      <w:r>
        <w:t>Vorname, Nachname:</w:t>
      </w:r>
    </w:p>
    <w:p w:rsidR="008F590F" w:rsidRDefault="008F590F">
      <w:r>
        <w:t>Adresse:</w:t>
      </w:r>
    </w:p>
    <w:p w:rsidR="007A66FA" w:rsidRDefault="007A66FA"/>
    <w:p w:rsidR="007A66FA" w:rsidRDefault="007A66FA">
      <w:r>
        <w:t xml:space="preserve">Bitte stellen Sie die weiteren Abbuchungen von meinem Konto entsprechend der Tarifbestimmungen ein </w:t>
      </w:r>
      <w:r w:rsidRPr="00F96CFB">
        <w:rPr>
          <w:i/>
        </w:rPr>
        <w:t>(für Monats/Ratenzahler)</w:t>
      </w:r>
      <w:r>
        <w:t>.</w:t>
      </w:r>
    </w:p>
    <w:p w:rsidR="00F96CFB" w:rsidRDefault="007A66FA">
      <w:r>
        <w:t>Bitte überweisen Sie mir den Restbetrag für die ungenutzte Zeit auf mein Konto</w:t>
      </w:r>
      <w:r w:rsidR="00F96CFB">
        <w:rPr>
          <w:i/>
        </w:rPr>
        <w:t>.</w:t>
      </w:r>
      <w:r w:rsidR="00F96CFB" w:rsidRPr="00F96CFB">
        <w:rPr>
          <w:i/>
        </w:rPr>
        <w:t xml:space="preserve"> (für Vorauszahler):</w:t>
      </w:r>
    </w:p>
    <w:p w:rsidR="008F590F" w:rsidRDefault="008F590F">
      <w:r>
        <w:t>Bankverbindung: BIC: ………………</w:t>
      </w:r>
      <w:proofErr w:type="gramStart"/>
      <w:r>
        <w:t>…….</w:t>
      </w:r>
      <w:proofErr w:type="gramEnd"/>
      <w:r>
        <w:t>IBAN:…………………………</w:t>
      </w:r>
    </w:p>
    <w:p w:rsidR="007A66FA" w:rsidRDefault="007A66FA"/>
    <w:p w:rsidR="007A66FA" w:rsidRDefault="007A66FA">
      <w:r>
        <w:t>Mit freundlichen Grüßen</w:t>
      </w:r>
    </w:p>
    <w:p w:rsidR="007A66FA" w:rsidRDefault="007A66FA"/>
    <w:sectPr w:rsidR="007A66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BD"/>
    <w:rsid w:val="0008684E"/>
    <w:rsid w:val="00095B73"/>
    <w:rsid w:val="003671B5"/>
    <w:rsid w:val="00720A3F"/>
    <w:rsid w:val="007A5CCE"/>
    <w:rsid w:val="007A66FA"/>
    <w:rsid w:val="007E0DBD"/>
    <w:rsid w:val="008F590F"/>
    <w:rsid w:val="009D16BF"/>
    <w:rsid w:val="009D7E1D"/>
    <w:rsid w:val="00CC6356"/>
    <w:rsid w:val="00DC23C3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1ECDE-DBE4-42AB-94D6-663391A2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0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LEODOLTER Sylvia</dc:creator>
  <cp:keywords/>
  <dc:description/>
  <cp:lastModifiedBy>SCHMIDT Robert</cp:lastModifiedBy>
  <cp:revision>2</cp:revision>
  <dcterms:created xsi:type="dcterms:W3CDTF">2020-04-02T21:27:00Z</dcterms:created>
  <dcterms:modified xsi:type="dcterms:W3CDTF">2020-04-02T21:27:00Z</dcterms:modified>
</cp:coreProperties>
</file>