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BA12E6" w:rsidRDefault="00433518" w:rsidP="00433518">
      <w:pPr>
        <w:overflowPunct/>
        <w:autoSpaceDE/>
        <w:adjustRightInd/>
        <w:rPr>
          <w:rFonts w:cs="Arial"/>
          <w:lang w:val="it-IT"/>
        </w:rPr>
      </w:pPr>
      <w:bookmarkStart w:id="0" w:name="_Hlk192769286"/>
      <w:r w:rsidRPr="00BA12E6">
        <w:rPr>
          <w:rFonts w:cs="Arial"/>
          <w:lang w:val="it-IT"/>
        </w:rPr>
        <w:t>[</w:t>
      </w:r>
      <w:proofErr w:type="spellStart"/>
      <w:r w:rsidRPr="00BA12E6">
        <w:rPr>
          <w:rFonts w:cs="Arial"/>
          <w:lang w:val="it-IT"/>
        </w:rPr>
        <w:t>Vorname</w:t>
      </w:r>
      <w:proofErr w:type="spellEnd"/>
      <w:r w:rsidRPr="00BA12E6">
        <w:rPr>
          <w:rFonts w:cs="Arial"/>
          <w:lang w:val="it-IT"/>
        </w:rPr>
        <w:t>] [</w:t>
      </w:r>
      <w:proofErr w:type="spellStart"/>
      <w:r w:rsidRPr="00BA12E6">
        <w:rPr>
          <w:rFonts w:cs="Arial"/>
          <w:lang w:val="it-IT"/>
        </w:rPr>
        <w:t>Nachname</w:t>
      </w:r>
      <w:proofErr w:type="spellEnd"/>
      <w:r w:rsidRPr="00BA12E6">
        <w:rPr>
          <w:rFonts w:cs="Arial"/>
          <w:lang w:val="it-IT"/>
        </w:rPr>
        <w:t>]</w:t>
      </w:r>
    </w:p>
    <w:p w14:paraId="1BFB94CF" w14:textId="77777777" w:rsidR="00433518" w:rsidRPr="00BA12E6" w:rsidRDefault="00433518" w:rsidP="00433518">
      <w:pPr>
        <w:overflowPunct/>
        <w:autoSpaceDE/>
        <w:adjustRightInd/>
        <w:rPr>
          <w:rFonts w:cs="Arial"/>
          <w:lang w:val="it-IT"/>
        </w:rPr>
      </w:pPr>
      <w:r w:rsidRPr="00BA12E6">
        <w:rPr>
          <w:rFonts w:cs="Arial"/>
          <w:lang w:val="it-IT"/>
        </w:rPr>
        <w:t>[</w:t>
      </w:r>
      <w:proofErr w:type="spellStart"/>
      <w:r w:rsidRPr="00BA12E6">
        <w:rPr>
          <w:rFonts w:cs="Arial"/>
          <w:lang w:val="it-IT"/>
        </w:rPr>
        <w:t>Adresse</w:t>
      </w:r>
      <w:proofErr w:type="spellEnd"/>
      <w:r w:rsidRPr="00BA12E6">
        <w:rPr>
          <w:rFonts w:cs="Arial"/>
          <w:lang w:val="it-IT"/>
        </w:rPr>
        <w:t>]</w:t>
      </w:r>
    </w:p>
    <w:p w14:paraId="1D88993A" w14:textId="77777777" w:rsidR="00433518" w:rsidRPr="00BA12E6" w:rsidRDefault="00433518" w:rsidP="00433518">
      <w:pPr>
        <w:overflowPunct/>
        <w:autoSpaceDE/>
        <w:adjustRightInd/>
        <w:rPr>
          <w:rFonts w:cs="Arial"/>
        </w:rPr>
      </w:pPr>
      <w:r w:rsidRPr="00BA12E6">
        <w:rPr>
          <w:rFonts w:cs="Arial"/>
        </w:rPr>
        <w:t>[PLZ] [Ort]</w:t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  <w:r w:rsidRPr="00BA12E6">
        <w:rPr>
          <w:rFonts w:cs="Arial"/>
        </w:rPr>
        <w:tab/>
      </w:r>
    </w:p>
    <w:p w14:paraId="1C6AF940" w14:textId="77777777" w:rsidR="00433518" w:rsidRPr="00BA12E6" w:rsidRDefault="00433518" w:rsidP="00433518">
      <w:pPr>
        <w:overflowPunct/>
        <w:autoSpaceDE/>
        <w:adjustRightInd/>
        <w:rPr>
          <w:rFonts w:cs="Arial"/>
        </w:rPr>
      </w:pPr>
    </w:p>
    <w:p w14:paraId="4EE8C20C" w14:textId="278F2658" w:rsidR="00433518" w:rsidRPr="00BA12E6" w:rsidRDefault="00BA12E6" w:rsidP="00433518">
      <w:pPr>
        <w:overflowPunct/>
        <w:autoSpaceDE/>
        <w:adjustRightInd/>
        <w:rPr>
          <w:rFonts w:cs="Arial"/>
        </w:rPr>
      </w:pPr>
      <w:r w:rsidRPr="00BA12E6">
        <w:rPr>
          <w:rFonts w:cs="Arial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BEC3A7" wp14:editId="6054796F">
                <wp:simplePos x="0" y="0"/>
                <wp:positionH relativeFrom="column">
                  <wp:posOffset>1344347</wp:posOffset>
                </wp:positionH>
                <wp:positionV relativeFrom="paragraph">
                  <wp:posOffset>56506</wp:posOffset>
                </wp:positionV>
                <wp:extent cx="360" cy="360"/>
                <wp:effectExtent l="114300" t="114300" r="95250" b="152400"/>
                <wp:wrapNone/>
                <wp:docPr id="219530905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40C7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100.9pt;margin-top:-.5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">
                <v:imagedata r:id="rId6" o:title=""/>
              </v:shape>
            </w:pict>
          </mc:Fallback>
        </mc:AlternateContent>
      </w:r>
    </w:p>
    <w:p w14:paraId="5269303B" w14:textId="77777777" w:rsidR="00433518" w:rsidRPr="00BA12E6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BA12E6">
        <w:rPr>
          <w:rFonts w:cs="Arial"/>
          <w:u w:val="single"/>
          <w:lang w:val="de-AT"/>
        </w:rPr>
        <w:t>Einschreiben</w:t>
      </w:r>
    </w:p>
    <w:p w14:paraId="47652DB1" w14:textId="77777777" w:rsidR="0001540B" w:rsidRPr="00BA12E6" w:rsidRDefault="0001540B" w:rsidP="0001540B">
      <w:pPr>
        <w:overflowPunct/>
        <w:autoSpaceDE/>
        <w:adjustRightInd/>
        <w:rPr>
          <w:rFonts w:cs="Arial"/>
          <w:bCs/>
          <w:lang w:val="de-AT"/>
        </w:rPr>
      </w:pPr>
      <w:r w:rsidRPr="00BA12E6">
        <w:rPr>
          <w:rFonts w:cs="Arial"/>
          <w:bCs/>
          <w:lang w:val="de-AT"/>
        </w:rPr>
        <w:t>Hutchison Drei Austria GmbH</w:t>
      </w:r>
    </w:p>
    <w:p w14:paraId="0F96B027" w14:textId="77777777" w:rsidR="0001540B" w:rsidRPr="00BA12E6" w:rsidRDefault="0001540B" w:rsidP="0001540B">
      <w:pPr>
        <w:overflowPunct/>
        <w:autoSpaceDE/>
        <w:adjustRightInd/>
        <w:rPr>
          <w:rFonts w:cs="Arial"/>
          <w:bCs/>
          <w:lang w:val="de-AT"/>
        </w:rPr>
      </w:pPr>
      <w:r w:rsidRPr="00BA12E6">
        <w:rPr>
          <w:rFonts w:cs="Arial"/>
          <w:bCs/>
          <w:lang w:val="de-AT"/>
        </w:rPr>
        <w:t>Brünner Straße 52</w:t>
      </w:r>
    </w:p>
    <w:p w14:paraId="4B865012" w14:textId="21A960F9" w:rsidR="00433518" w:rsidRPr="00BA12E6" w:rsidRDefault="0001540B" w:rsidP="0001540B">
      <w:pPr>
        <w:overflowPunct/>
        <w:autoSpaceDE/>
        <w:adjustRightInd/>
        <w:rPr>
          <w:rFonts w:cs="Arial"/>
        </w:rPr>
      </w:pPr>
      <w:r w:rsidRPr="00BA12E6">
        <w:rPr>
          <w:rFonts w:cs="Arial"/>
          <w:bCs/>
          <w:lang w:val="de-AT"/>
        </w:rPr>
        <w:t xml:space="preserve">A - 1210 Wien </w:t>
      </w:r>
    </w:p>
    <w:p w14:paraId="7ABA8D9D" w14:textId="77777777" w:rsidR="00433518" w:rsidRPr="00BA12E6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BA12E6">
        <w:rPr>
          <w:rFonts w:cs="Arial"/>
        </w:rPr>
        <w:t xml:space="preserve">[Ort, Datum] </w:t>
      </w:r>
    </w:p>
    <w:p w14:paraId="61D7C063" w14:textId="77777777" w:rsidR="00433518" w:rsidRPr="00BA12E6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BA12E6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10B9AF17" w14:textId="077B3919" w:rsidR="00433518" w:rsidRPr="00BA12E6" w:rsidRDefault="00433518" w:rsidP="00433518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BA12E6">
        <w:rPr>
          <w:rFonts w:cs="Arial"/>
          <w:u w:val="single"/>
        </w:rPr>
        <w:t>Betrifft:</w:t>
      </w:r>
      <w:r w:rsidRPr="00BA12E6">
        <w:rPr>
          <w:rFonts w:cs="Arial"/>
        </w:rPr>
        <w:t xml:space="preserve"> </w:t>
      </w:r>
      <w:r w:rsidRPr="00BA12E6">
        <w:rPr>
          <w:rFonts w:cs="Arial"/>
        </w:rPr>
        <w:tab/>
      </w:r>
      <w:r w:rsidRPr="00BA12E6">
        <w:rPr>
          <w:rFonts w:cs="Arial"/>
          <w:color w:val="000000"/>
        </w:rPr>
        <w:t xml:space="preserve">Rückerstattung </w:t>
      </w:r>
      <w:r w:rsidR="005803D2" w:rsidRPr="00BA12E6">
        <w:rPr>
          <w:rFonts w:cs="Arial"/>
          <w:color w:val="000000"/>
        </w:rPr>
        <w:t xml:space="preserve">von </w:t>
      </w:r>
      <w:r w:rsidR="00D62EF7" w:rsidRPr="00BA12E6">
        <w:rPr>
          <w:rFonts w:cs="Arial"/>
          <w:color w:val="000000"/>
        </w:rPr>
        <w:t>Verzugszinsen / Entgelten / Mahnspesen für</w:t>
      </w:r>
      <w:r w:rsidR="001204FF" w:rsidRPr="00BA12E6">
        <w:rPr>
          <w:rFonts w:cs="Arial"/>
          <w:color w:val="000000"/>
        </w:rPr>
        <w:t xml:space="preserve"> </w:t>
      </w:r>
      <w:r w:rsidR="004D4244" w:rsidRPr="00BA12E6">
        <w:rPr>
          <w:rFonts w:cs="Arial"/>
          <w:color w:val="000000"/>
        </w:rPr>
        <w:t>[Name] zur</w:t>
      </w:r>
      <w:r w:rsidR="004F3E3F" w:rsidRPr="00BA12E6">
        <w:rPr>
          <w:rFonts w:cs="Arial"/>
          <w:color w:val="000000"/>
        </w:rPr>
        <w:t xml:space="preserve"> </w:t>
      </w:r>
      <w:bookmarkStart w:id="1" w:name="_Hlk192769223"/>
      <w:r w:rsidR="00E50591" w:rsidRPr="00BA12E6">
        <w:rPr>
          <w:rFonts w:cs="Arial"/>
          <w:color w:val="000000"/>
        </w:rPr>
        <w:t>[</w:t>
      </w:r>
      <w:r w:rsidR="001204FF" w:rsidRPr="00BA12E6">
        <w:rPr>
          <w:rFonts w:cs="Arial"/>
          <w:color w:val="000000"/>
        </w:rPr>
        <w:t>Kundennummer</w:t>
      </w:r>
      <w:r w:rsidR="00E50591" w:rsidRPr="00BA12E6">
        <w:rPr>
          <w:rFonts w:cs="Arial"/>
          <w:color w:val="000000"/>
        </w:rPr>
        <w:t xml:space="preserve"> </w:t>
      </w:r>
      <w:proofErr w:type="spellStart"/>
      <w:r w:rsidR="00E50591" w:rsidRPr="00BA12E6">
        <w:rPr>
          <w:rFonts w:cs="Arial"/>
          <w:color w:val="000000"/>
        </w:rPr>
        <w:t>bzw</w:t>
      </w:r>
      <w:proofErr w:type="spellEnd"/>
      <w:r w:rsidR="00E50591" w:rsidRPr="00BA12E6">
        <w:rPr>
          <w:rFonts w:cs="Arial"/>
          <w:color w:val="000000"/>
        </w:rPr>
        <w:t xml:space="preserve"> Vertragsnummer]</w:t>
      </w:r>
    </w:p>
    <w:bookmarkEnd w:id="1"/>
    <w:p w14:paraId="3E7ECA84" w14:textId="77777777" w:rsidR="00433518" w:rsidRPr="00BA12E6" w:rsidRDefault="00433518" w:rsidP="00433518">
      <w:pPr>
        <w:overflowPunct/>
        <w:autoSpaceDE/>
        <w:adjustRightInd/>
        <w:rPr>
          <w:rFonts w:cs="Arial"/>
          <w:color w:val="000000"/>
        </w:rPr>
      </w:pPr>
    </w:p>
    <w:p w14:paraId="212BF688" w14:textId="77777777" w:rsidR="00433518" w:rsidRPr="00BA12E6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CF62F9C" w14:textId="77777777" w:rsidR="00433518" w:rsidRPr="00BA12E6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 w:rsidRPr="00BA12E6">
        <w:rPr>
          <w:rFonts w:cs="Arial"/>
          <w:color w:val="000000"/>
        </w:rPr>
        <w:t>Sehr geehrte Damen und Herren!</w:t>
      </w:r>
    </w:p>
    <w:p w14:paraId="3D3D2714" w14:textId="77777777" w:rsidR="004D4244" w:rsidRPr="00BA12E6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9E8F0F2" w14:textId="77777777" w:rsidR="001B3A7E" w:rsidRPr="00BA12E6" w:rsidRDefault="004D4244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BA12E6">
        <w:rPr>
          <w:rFonts w:cs="Arial"/>
          <w:color w:val="000000"/>
        </w:rPr>
        <w:t xml:space="preserve">Ich habe mit Ihrem Unternehmen einen Telekommunikationsvertrag zur [Kundennummer bzw. Vertragsnummer] abgeschlossen.  </w:t>
      </w:r>
    </w:p>
    <w:p w14:paraId="4A831706" w14:textId="40AD9D65" w:rsidR="001B3A7E" w:rsidRPr="00BA12E6" w:rsidRDefault="00BC5CE5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BA12E6">
        <w:rPr>
          <w:rFonts w:cs="Arial"/>
          <w:color w:val="000000"/>
        </w:rPr>
        <w:t xml:space="preserve">Ich beziehe mich auf den zwischen </w:t>
      </w:r>
      <w:r w:rsidR="0001540B" w:rsidRPr="00BA12E6">
        <w:rPr>
          <w:rFonts w:cs="Arial"/>
          <w:color w:val="000000"/>
        </w:rPr>
        <w:t>Hutchison Drei</w:t>
      </w:r>
      <w:r w:rsidR="009E59EA" w:rsidRPr="00BA12E6">
        <w:rPr>
          <w:rFonts w:cs="Arial"/>
          <w:color w:val="000000"/>
        </w:rPr>
        <w:t xml:space="preserve"> </w:t>
      </w:r>
      <w:r w:rsidR="004D4244" w:rsidRPr="00BA12E6">
        <w:rPr>
          <w:rFonts w:cs="Arial"/>
          <w:color w:val="000000"/>
        </w:rPr>
        <w:t xml:space="preserve">und der Bundesarbeitskammer </w:t>
      </w:r>
      <w:r w:rsidRPr="00BA12E6">
        <w:rPr>
          <w:rFonts w:cs="Arial"/>
          <w:color w:val="000000"/>
        </w:rPr>
        <w:t>vor dem H</w:t>
      </w:r>
      <w:r w:rsidR="001B3A7E" w:rsidRPr="00BA12E6">
        <w:rPr>
          <w:rFonts w:cs="Arial"/>
          <w:color w:val="000000"/>
        </w:rPr>
        <w:t>andelsgericht</w:t>
      </w:r>
      <w:r w:rsidRPr="00BA12E6">
        <w:rPr>
          <w:rFonts w:cs="Arial"/>
          <w:color w:val="000000"/>
        </w:rPr>
        <w:t xml:space="preserve"> </w:t>
      </w:r>
      <w:r w:rsidR="004D4244" w:rsidRPr="00BA12E6">
        <w:rPr>
          <w:rFonts w:cs="Arial"/>
          <w:color w:val="000000"/>
        </w:rPr>
        <w:t>Wien</w:t>
      </w:r>
      <w:r w:rsidR="001B3A7E" w:rsidRPr="00BA12E6">
        <w:rPr>
          <w:rFonts w:cs="Arial"/>
          <w:color w:val="000000"/>
        </w:rPr>
        <w:t xml:space="preserve"> </w:t>
      </w:r>
      <w:r w:rsidR="00D355F0" w:rsidRPr="00BA12E6">
        <w:rPr>
          <w:rFonts w:cs="Arial"/>
          <w:color w:val="000000"/>
        </w:rPr>
        <w:t>zu</w:t>
      </w:r>
      <w:r w:rsidR="001B3A7E" w:rsidRPr="00BA12E6">
        <w:rPr>
          <w:rFonts w:cs="Arial"/>
          <w:color w:val="000000"/>
        </w:rPr>
        <w:t xml:space="preserve"> GZ </w:t>
      </w:r>
      <w:r w:rsidR="000425D4" w:rsidRPr="00BA12E6">
        <w:rPr>
          <w:rFonts w:cs="Arial"/>
          <w:color w:val="000000"/>
        </w:rPr>
        <w:t xml:space="preserve">53 </w:t>
      </w:r>
      <w:proofErr w:type="spellStart"/>
      <w:r w:rsidR="000425D4" w:rsidRPr="00BA12E6">
        <w:rPr>
          <w:rFonts w:cs="Arial"/>
          <w:color w:val="000000"/>
        </w:rPr>
        <w:t>Cg</w:t>
      </w:r>
      <w:proofErr w:type="spellEnd"/>
      <w:r w:rsidR="000425D4" w:rsidRPr="00BA12E6">
        <w:rPr>
          <w:rFonts w:cs="Arial"/>
          <w:color w:val="000000"/>
        </w:rPr>
        <w:t xml:space="preserve"> 15/24p</w:t>
      </w:r>
      <w:r w:rsidR="0001540B" w:rsidRPr="00BA12E6">
        <w:rPr>
          <w:rFonts w:cs="Arial"/>
          <w:color w:val="000000"/>
        </w:rPr>
        <w:t xml:space="preserve"> </w:t>
      </w:r>
      <w:r w:rsidR="004D4244" w:rsidRPr="00BA12E6">
        <w:rPr>
          <w:rFonts w:cs="Arial"/>
          <w:color w:val="000000"/>
        </w:rPr>
        <w:t>abgeschlossenen Vergleich</w:t>
      </w:r>
      <w:r w:rsidR="00AA4128" w:rsidRPr="00BA12E6">
        <w:rPr>
          <w:rFonts w:cs="Arial"/>
          <w:color w:val="000000"/>
        </w:rPr>
        <w:t>, wonach Sie sich zur Unterlassung einer Reihe von Klauseln auch bei bestehenden Verträgen verpflichtet haben</w:t>
      </w:r>
      <w:r w:rsidR="004D4244" w:rsidRPr="00BA12E6">
        <w:rPr>
          <w:rFonts w:cs="Arial"/>
          <w:color w:val="000000"/>
        </w:rPr>
        <w:t>.</w:t>
      </w:r>
      <w:r w:rsidR="001B3A7E" w:rsidRPr="00BA12E6">
        <w:rPr>
          <w:rFonts w:cs="Arial"/>
          <w:color w:val="000000"/>
        </w:rPr>
        <w:t xml:space="preserve"> </w:t>
      </w:r>
    </w:p>
    <w:p w14:paraId="6BCA9C9B" w14:textId="45AFDECF" w:rsidR="001B3A7E" w:rsidRPr="00BA12E6" w:rsidRDefault="001B3A7E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6F520FF" w14:textId="62F68964" w:rsidR="000F37D5" w:rsidRPr="00BA12E6" w:rsidRDefault="000425D4" w:rsidP="00433518">
      <w:pPr>
        <w:spacing w:line="360" w:lineRule="auto"/>
        <w:jc w:val="both"/>
        <w:rPr>
          <w:rFonts w:cs="Arial"/>
        </w:rPr>
      </w:pPr>
      <w:r w:rsidRPr="00BA12E6">
        <w:rPr>
          <w:rFonts w:cs="Arial"/>
        </w:rPr>
        <w:t>Mir wurde</w:t>
      </w:r>
      <w:r w:rsidR="00AA4128" w:rsidRPr="00BA12E6">
        <w:rPr>
          <w:rFonts w:cs="Arial"/>
        </w:rPr>
        <w:t xml:space="preserve">n auf Basis dieser Klauseln </w:t>
      </w:r>
      <w:r w:rsidR="0081092C" w:rsidRPr="00BA12E6">
        <w:rPr>
          <w:rFonts w:cs="Arial"/>
        </w:rPr>
        <w:t>folgende Beträge verrechnet:</w:t>
      </w:r>
    </w:p>
    <w:p w14:paraId="23F9FB5C" w14:textId="77777777" w:rsidR="000F37D5" w:rsidRPr="00BA12E6" w:rsidRDefault="000F37D5" w:rsidP="000F37D5">
      <w:pPr>
        <w:rPr>
          <w:rFonts w:cs="Arial"/>
          <w:i/>
          <w:iCs/>
        </w:rPr>
      </w:pPr>
      <w:r w:rsidRPr="00BA12E6">
        <w:rPr>
          <w:rFonts w:cs="Arial"/>
          <w:i/>
          <w:iCs/>
        </w:rPr>
        <w:t>(Bitte fügen Sie den jeweiligen Betrag ein und löschen Sie Unzutreffendes)</w:t>
      </w:r>
    </w:p>
    <w:p w14:paraId="27F0DFE6" w14:textId="1B33093E" w:rsidR="000425D4" w:rsidRPr="00BA12E6" w:rsidRDefault="000425D4" w:rsidP="00433518">
      <w:pPr>
        <w:spacing w:line="360" w:lineRule="auto"/>
        <w:jc w:val="both"/>
        <w:rPr>
          <w:rFonts w:cs="Arial"/>
        </w:rPr>
      </w:pPr>
    </w:p>
    <w:p w14:paraId="798B05FD" w14:textId="257A55AF" w:rsidR="00AA4128" w:rsidRPr="00BA12E6" w:rsidRDefault="000425D4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BA12E6">
        <w:t>überhöhte Verzugszinsen von 10%</w:t>
      </w:r>
    </w:p>
    <w:p w14:paraId="127EFF17" w14:textId="098528C3" w:rsidR="000425D4" w:rsidRPr="00BA12E6" w:rsidRDefault="0001540B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BA12E6">
        <w:t xml:space="preserve">ein </w:t>
      </w:r>
      <w:r w:rsidR="000425D4" w:rsidRPr="00BA12E6">
        <w:t xml:space="preserve">„Zahlscheinentgelt“ von </w:t>
      </w:r>
      <w:r w:rsidR="00AA4128" w:rsidRPr="00BA12E6">
        <w:t xml:space="preserve">EUR </w:t>
      </w:r>
      <w:r w:rsidR="000425D4" w:rsidRPr="00BA12E6">
        <w:t>10,00</w:t>
      </w:r>
    </w:p>
    <w:p w14:paraId="4977D5CD" w14:textId="7B7F73C3" w:rsidR="009C7044" w:rsidRPr="00BA12E6" w:rsidRDefault="009C7044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BA12E6">
        <w:t>unverhältnismäßig hohe Mahnspesen von</w:t>
      </w:r>
      <w:r w:rsidR="00403DD5" w:rsidRPr="00BA12E6">
        <w:t xml:space="preserve"> EUR</w:t>
      </w:r>
      <w:r w:rsidRPr="00BA12E6">
        <w:t xml:space="preserve"> [Betrag]</w:t>
      </w:r>
    </w:p>
    <w:p w14:paraId="05532F92" w14:textId="77777777" w:rsidR="00403DD5" w:rsidRPr="00BA12E6" w:rsidRDefault="00403DD5" w:rsidP="00433518">
      <w:pPr>
        <w:spacing w:line="360" w:lineRule="auto"/>
        <w:jc w:val="both"/>
        <w:rPr>
          <w:rFonts w:cs="Arial"/>
        </w:rPr>
      </w:pPr>
    </w:p>
    <w:p w14:paraId="3D98E59F" w14:textId="130B6830" w:rsidR="00433518" w:rsidRPr="00BA12E6" w:rsidRDefault="00433518" w:rsidP="00732DBA">
      <w:pPr>
        <w:spacing w:line="360" w:lineRule="auto"/>
        <w:jc w:val="both"/>
        <w:rPr>
          <w:rFonts w:eastAsia="Calibri" w:cs="Arial"/>
        </w:rPr>
      </w:pPr>
      <w:r w:rsidRPr="00BA12E6">
        <w:rPr>
          <w:rFonts w:cs="Arial"/>
        </w:rPr>
        <w:t xml:space="preserve">Ich fordere Sie daher auf, </w:t>
      </w:r>
      <w:r w:rsidR="00A06F70" w:rsidRPr="00BA12E6">
        <w:rPr>
          <w:rFonts w:cs="Arial"/>
        </w:rPr>
        <w:t xml:space="preserve">den Betrag von </w:t>
      </w:r>
      <w:r w:rsidR="0081092C" w:rsidRPr="00BA12E6">
        <w:rPr>
          <w:rFonts w:cs="Arial"/>
        </w:rPr>
        <w:t xml:space="preserve">insgesamt </w:t>
      </w:r>
      <w:r w:rsidR="00A06F70" w:rsidRPr="00BA12E6">
        <w:rPr>
          <w:rFonts w:cs="Arial"/>
        </w:rPr>
        <w:t>EUR [Betrag]</w:t>
      </w:r>
      <w:r w:rsidRPr="00BA12E6">
        <w:rPr>
          <w:rFonts w:cs="Arial"/>
        </w:rPr>
        <w:t xml:space="preserve"> binnen 2 Wochen auf mein Konto bei der </w:t>
      </w:r>
      <w:r w:rsidRPr="00BA12E6">
        <w:rPr>
          <w:rFonts w:eastAsia="Calibri" w:cs="Arial"/>
        </w:rPr>
        <w:t>[Bankname, IBAN, BIC] zu überweisen.</w:t>
      </w:r>
    </w:p>
    <w:p w14:paraId="2DADE2F3" w14:textId="3762B3DF" w:rsidR="00433518" w:rsidRPr="00BA12E6" w:rsidRDefault="00433518" w:rsidP="00433518">
      <w:pPr>
        <w:spacing w:line="360" w:lineRule="auto"/>
        <w:rPr>
          <w:sz w:val="22"/>
          <w:szCs w:val="22"/>
        </w:rPr>
      </w:pPr>
      <w:r w:rsidRPr="00BA12E6">
        <w:rPr>
          <w:rFonts w:eastAsia="Calibri" w:cs="Arial"/>
        </w:rPr>
        <w:t xml:space="preserve"> </w:t>
      </w:r>
    </w:p>
    <w:p w14:paraId="00B31060" w14:textId="77777777" w:rsidR="00433518" w:rsidRPr="00BA12E6" w:rsidRDefault="00433518" w:rsidP="00433518">
      <w:r w:rsidRPr="00BA12E6">
        <w:t>Mit freundlichen Grüßen</w:t>
      </w:r>
    </w:p>
    <w:p w14:paraId="6F389F62" w14:textId="77777777" w:rsidR="000C7DA0" w:rsidRPr="00BA12E6" w:rsidRDefault="000C7DA0" w:rsidP="00433518"/>
    <w:p w14:paraId="7087E2D4" w14:textId="4EA37126" w:rsidR="00433518" w:rsidRPr="00BA12E6" w:rsidRDefault="00433518" w:rsidP="00433518">
      <w:r w:rsidRPr="00BA12E6">
        <w:rPr>
          <w:i/>
          <w:iCs/>
        </w:rPr>
        <w:t>[eigenhändige Unterschrift</w:t>
      </w:r>
      <w:r w:rsidRPr="00BA12E6">
        <w:t>]</w:t>
      </w:r>
    </w:p>
    <w:p w14:paraId="4EC74B60" w14:textId="77777777" w:rsidR="000C7DA0" w:rsidRPr="00BA12E6" w:rsidRDefault="000C7DA0" w:rsidP="00433518"/>
    <w:p w14:paraId="2FB3DDC9" w14:textId="77777777" w:rsidR="00433518" w:rsidRPr="00BA12E6" w:rsidRDefault="00433518" w:rsidP="00433518"/>
    <w:p w14:paraId="3D30449B" w14:textId="77777777" w:rsidR="00A06F70" w:rsidRPr="00BA12E6" w:rsidRDefault="00A06F70" w:rsidP="00433518"/>
    <w:bookmarkEnd w:id="0"/>
    <w:p w14:paraId="225026E3" w14:textId="4A090500" w:rsidR="00433518" w:rsidRPr="00BA12E6" w:rsidRDefault="00433518" w:rsidP="00433518">
      <w:pPr>
        <w:rPr>
          <w:b/>
        </w:rPr>
      </w:pPr>
      <w:r w:rsidRPr="00BA12E6">
        <w:rPr>
          <w:b/>
        </w:rPr>
        <w:t>Beilage</w:t>
      </w:r>
      <w:r w:rsidR="0081092C" w:rsidRPr="00BA12E6">
        <w:rPr>
          <w:b/>
        </w:rPr>
        <w:t>n</w:t>
      </w:r>
    </w:p>
    <w:p w14:paraId="28FED29A" w14:textId="02C4E6B1" w:rsidR="00433518" w:rsidRDefault="00433518">
      <w:r w:rsidRPr="00BA12E6">
        <w:t>Kopie der Rechnung</w:t>
      </w:r>
      <w:r w:rsidR="0081092C" w:rsidRPr="00BA12E6">
        <w:t>en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E10"/>
    <w:multiLevelType w:val="hybridMultilevel"/>
    <w:tmpl w:val="1958A91C"/>
    <w:lvl w:ilvl="0" w:tplc="9D96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1540B"/>
    <w:rsid w:val="000425D4"/>
    <w:rsid w:val="000C7DA0"/>
    <w:rsid w:val="000F37D5"/>
    <w:rsid w:val="001204FF"/>
    <w:rsid w:val="001B3A7E"/>
    <w:rsid w:val="00403DD5"/>
    <w:rsid w:val="00433518"/>
    <w:rsid w:val="004C5C9A"/>
    <w:rsid w:val="004D4244"/>
    <w:rsid w:val="004F3E3F"/>
    <w:rsid w:val="005803D2"/>
    <w:rsid w:val="00732DBA"/>
    <w:rsid w:val="007C3560"/>
    <w:rsid w:val="0081092C"/>
    <w:rsid w:val="00950CEA"/>
    <w:rsid w:val="009920EF"/>
    <w:rsid w:val="009C7044"/>
    <w:rsid w:val="009E59EA"/>
    <w:rsid w:val="00A06F70"/>
    <w:rsid w:val="00AA4128"/>
    <w:rsid w:val="00B259FB"/>
    <w:rsid w:val="00BA12E6"/>
    <w:rsid w:val="00BC5CE5"/>
    <w:rsid w:val="00C05B5C"/>
    <w:rsid w:val="00D355F0"/>
    <w:rsid w:val="00D62EF7"/>
    <w:rsid w:val="00E50591"/>
    <w:rsid w:val="00E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1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0T22:34:14.26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SCHMIDT Robert</cp:lastModifiedBy>
  <cp:revision>2</cp:revision>
  <cp:lastPrinted>2024-01-26T10:59:00Z</cp:lastPrinted>
  <dcterms:created xsi:type="dcterms:W3CDTF">2025-03-20T22:35:00Z</dcterms:created>
  <dcterms:modified xsi:type="dcterms:W3CDTF">2025-03-20T22:35:00Z</dcterms:modified>
</cp:coreProperties>
</file>